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52992" w14:textId="77777777" w:rsidR="009D1F2A" w:rsidRPr="009D1F2A" w:rsidRDefault="009D1F2A" w:rsidP="009D1F2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9D1F2A">
        <w:rPr>
          <w:rFonts w:ascii="Arial" w:hAnsi="Arial" w:cs="Arial"/>
          <w:b/>
          <w:sz w:val="24"/>
          <w:szCs w:val="24"/>
        </w:rPr>
        <w:t>INVITA GOBIERNO DE BJ A TERCERA CONVOCATORIA PARA COMITÉS VECINALES</w:t>
      </w:r>
    </w:p>
    <w:bookmarkEnd w:id="0"/>
    <w:p w14:paraId="10A89CCF" w14:textId="77777777" w:rsidR="009D1F2A" w:rsidRPr="009D1F2A" w:rsidRDefault="009D1F2A" w:rsidP="009D1F2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F9471B7" w14:textId="77777777" w:rsidR="009D1F2A" w:rsidRPr="009D1F2A" w:rsidRDefault="009D1F2A" w:rsidP="009D1F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D1F2A">
        <w:rPr>
          <w:rFonts w:ascii="Arial" w:hAnsi="Arial" w:cs="Arial"/>
          <w:b/>
          <w:sz w:val="24"/>
          <w:szCs w:val="24"/>
        </w:rPr>
        <w:t>Cancún, Q. R., a 05 de mayo de 2025.-</w:t>
      </w:r>
      <w:r w:rsidRPr="009D1F2A">
        <w:rPr>
          <w:rFonts w:ascii="Arial" w:hAnsi="Arial" w:cs="Arial"/>
          <w:sz w:val="24"/>
          <w:szCs w:val="24"/>
        </w:rPr>
        <w:t xml:space="preserve"> A fin de impulsar la participación ciudadana, el Ayuntamiento de Benito Juárez, a través de la Secretaría Municipal de Bienestar, la dirección general de Bienestar y de Organización Comunitaria, Cohesión Social y Participación Ciudadana, invitan a vecinos y vecinas a la tercera convocatoria para la elección de comités vecinales de diferentes supermanzanas, entre el martes 06 y el viernes 09 de mayo. </w:t>
      </w:r>
    </w:p>
    <w:p w14:paraId="6CDB3C04" w14:textId="77777777" w:rsidR="009D1F2A" w:rsidRPr="009D1F2A" w:rsidRDefault="009D1F2A" w:rsidP="009D1F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9A4AAF" w14:textId="77777777" w:rsidR="009D1F2A" w:rsidRPr="009D1F2A" w:rsidRDefault="009D1F2A" w:rsidP="009D1F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D1F2A">
        <w:rPr>
          <w:rFonts w:ascii="Arial" w:hAnsi="Arial" w:cs="Arial"/>
          <w:sz w:val="24"/>
          <w:szCs w:val="24"/>
        </w:rPr>
        <w:t xml:space="preserve">El martes 06 de mayo se estarán eligiendo los representantes vecinales de las supermanzanas: 3, 4, 12, 13, 29, 38, 45, 60, 63B, 64B y 74A. </w:t>
      </w:r>
    </w:p>
    <w:p w14:paraId="072FDE57" w14:textId="77777777" w:rsidR="009D1F2A" w:rsidRPr="009D1F2A" w:rsidRDefault="009D1F2A" w:rsidP="009D1F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715D03" w14:textId="77777777" w:rsidR="009D1F2A" w:rsidRPr="009D1F2A" w:rsidRDefault="009D1F2A" w:rsidP="009D1F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D1F2A">
        <w:rPr>
          <w:rFonts w:ascii="Arial" w:hAnsi="Arial" w:cs="Arial"/>
          <w:sz w:val="24"/>
          <w:szCs w:val="24"/>
        </w:rPr>
        <w:t>Para el miércoles 07 de mayo se definirán las zonas: 51B, 95B, 95C, 96C, 99B, 502, 510B, 520, 521A y 523B.</w:t>
      </w:r>
    </w:p>
    <w:p w14:paraId="620A18C6" w14:textId="77777777" w:rsidR="009D1F2A" w:rsidRPr="009D1F2A" w:rsidRDefault="009D1F2A" w:rsidP="009D1F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655838" w14:textId="77777777" w:rsidR="009D1F2A" w:rsidRPr="009D1F2A" w:rsidRDefault="009D1F2A" w:rsidP="009D1F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D1F2A">
        <w:rPr>
          <w:rFonts w:ascii="Arial" w:hAnsi="Arial" w:cs="Arial"/>
          <w:sz w:val="24"/>
          <w:szCs w:val="24"/>
        </w:rPr>
        <w:t xml:space="preserve">El jueves 08 de mayo se harán las correspondientes a las supermanzanas 69, 73B, 220A, 220B, 220C, 223A, 228A, 229A, 232A y 233B. </w:t>
      </w:r>
    </w:p>
    <w:p w14:paraId="22F63297" w14:textId="77777777" w:rsidR="009D1F2A" w:rsidRPr="009D1F2A" w:rsidRDefault="009D1F2A" w:rsidP="009D1F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FF80F4" w14:textId="77777777" w:rsidR="009D1F2A" w:rsidRPr="009D1F2A" w:rsidRDefault="009D1F2A" w:rsidP="009D1F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D1F2A">
        <w:rPr>
          <w:rFonts w:ascii="Arial" w:hAnsi="Arial" w:cs="Arial"/>
          <w:sz w:val="24"/>
          <w:szCs w:val="24"/>
        </w:rPr>
        <w:t xml:space="preserve">Y para finalizar la semana el viernes 09 de mayo, se realizarán las de: 101B, 101C, 107D, 110A, 200C, 211B, 217A, 259A, 259E y 255C. </w:t>
      </w:r>
    </w:p>
    <w:p w14:paraId="3A02F006" w14:textId="77777777" w:rsidR="009D1F2A" w:rsidRPr="009D1F2A" w:rsidRDefault="009D1F2A" w:rsidP="009D1F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BEF8CA" w14:textId="77777777" w:rsidR="009D1F2A" w:rsidRPr="009D1F2A" w:rsidRDefault="009D1F2A" w:rsidP="009D1F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D1F2A">
        <w:rPr>
          <w:rFonts w:ascii="Arial" w:hAnsi="Arial" w:cs="Arial"/>
          <w:sz w:val="24"/>
          <w:szCs w:val="24"/>
        </w:rPr>
        <w:t xml:space="preserve">Se enfatiza que para todos los casos se realizarán a partir de las 17:00 horas, por lo cualquier información y dudas para participar podrán contactarse con personal de la dependencia en el número de WhatsApp: 998 355 9211 y 998 222 2114. </w:t>
      </w:r>
    </w:p>
    <w:p w14:paraId="425B125B" w14:textId="77777777" w:rsidR="009D1F2A" w:rsidRPr="009D1F2A" w:rsidRDefault="009D1F2A" w:rsidP="009D1F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DC1702" w14:textId="77777777" w:rsidR="009D1F2A" w:rsidRPr="009D1F2A" w:rsidRDefault="009D1F2A" w:rsidP="009D1F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D1F2A">
        <w:rPr>
          <w:rFonts w:ascii="Arial" w:hAnsi="Arial" w:cs="Arial"/>
          <w:sz w:val="24"/>
          <w:szCs w:val="24"/>
        </w:rPr>
        <w:t xml:space="preserve">Cabe recordar que para todos los comités se buscan elegir vecinos y vecinas que ocuparán los cargos de: residente, Secretario (a), Tesorero (a), Primer Vocal, Segundo Vocal y Tercer Vocal, por lo que se espera la afluencia de los habitantes de cada sitio para llevar a cabo la elección y culminar con la totalidad de comités vecinales en el municipio. </w:t>
      </w:r>
    </w:p>
    <w:p w14:paraId="286B7B6C" w14:textId="77777777" w:rsidR="009D1F2A" w:rsidRPr="009D1F2A" w:rsidRDefault="009D1F2A" w:rsidP="009D1F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033EF7" w14:textId="6747F2BD" w:rsidR="008814D1" w:rsidRPr="009D1F2A" w:rsidRDefault="009D1F2A" w:rsidP="009D1F2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</w:t>
      </w:r>
    </w:p>
    <w:sectPr w:rsidR="008814D1" w:rsidRPr="009D1F2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34788" w14:textId="77777777" w:rsidR="00757875" w:rsidRDefault="00757875" w:rsidP="0092028B">
      <w:r>
        <w:separator/>
      </w:r>
    </w:p>
  </w:endnote>
  <w:endnote w:type="continuationSeparator" w:id="0">
    <w:p w14:paraId="1731655E" w14:textId="77777777" w:rsidR="00757875" w:rsidRDefault="0075787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C7DE7" w14:textId="77777777" w:rsidR="00757875" w:rsidRDefault="00757875" w:rsidP="0092028B">
      <w:r>
        <w:separator/>
      </w:r>
    </w:p>
  </w:footnote>
  <w:footnote w:type="continuationSeparator" w:id="0">
    <w:p w14:paraId="30935ACC" w14:textId="77777777" w:rsidR="00757875" w:rsidRDefault="0075787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1B2B72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D1F2A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831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1B2B72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D1F2A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831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12"/>
  </w:num>
  <w:num w:numId="8">
    <w:abstractNumId w:val="6"/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62FF"/>
    <w:rsid w:val="000C25FB"/>
    <w:rsid w:val="000E1CB1"/>
    <w:rsid w:val="000F05EF"/>
    <w:rsid w:val="00111F21"/>
    <w:rsid w:val="001251F8"/>
    <w:rsid w:val="0014199E"/>
    <w:rsid w:val="001752E4"/>
    <w:rsid w:val="0018486D"/>
    <w:rsid w:val="001B55CD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01C48"/>
    <w:rsid w:val="00325D4F"/>
    <w:rsid w:val="003319CB"/>
    <w:rsid w:val="003425A3"/>
    <w:rsid w:val="003425F7"/>
    <w:rsid w:val="00356271"/>
    <w:rsid w:val="003576E5"/>
    <w:rsid w:val="00396B13"/>
    <w:rsid w:val="003C0004"/>
    <w:rsid w:val="003E64E6"/>
    <w:rsid w:val="00403535"/>
    <w:rsid w:val="004433C5"/>
    <w:rsid w:val="00454EB7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62395"/>
    <w:rsid w:val="005F66A8"/>
    <w:rsid w:val="00634D39"/>
    <w:rsid w:val="0063616E"/>
    <w:rsid w:val="0065406D"/>
    <w:rsid w:val="0066440A"/>
    <w:rsid w:val="0067627D"/>
    <w:rsid w:val="006855A8"/>
    <w:rsid w:val="00687F90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57875"/>
    <w:rsid w:val="00767BEB"/>
    <w:rsid w:val="00771DF7"/>
    <w:rsid w:val="007B128D"/>
    <w:rsid w:val="007E0B4C"/>
    <w:rsid w:val="007F3DEC"/>
    <w:rsid w:val="00806D14"/>
    <w:rsid w:val="00822E90"/>
    <w:rsid w:val="0083588F"/>
    <w:rsid w:val="00835CA4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9126BF"/>
    <w:rsid w:val="0091641D"/>
    <w:rsid w:val="0092028B"/>
    <w:rsid w:val="0092643C"/>
    <w:rsid w:val="00926E32"/>
    <w:rsid w:val="0094474D"/>
    <w:rsid w:val="00973B6A"/>
    <w:rsid w:val="00985109"/>
    <w:rsid w:val="009A52E3"/>
    <w:rsid w:val="009A6D07"/>
    <w:rsid w:val="009A7089"/>
    <w:rsid w:val="009B6027"/>
    <w:rsid w:val="009C0DC7"/>
    <w:rsid w:val="009D1F2A"/>
    <w:rsid w:val="009D2BE0"/>
    <w:rsid w:val="009D4A58"/>
    <w:rsid w:val="009E11F6"/>
    <w:rsid w:val="009E6B84"/>
    <w:rsid w:val="009F3EDD"/>
    <w:rsid w:val="00A0113B"/>
    <w:rsid w:val="00A21FB4"/>
    <w:rsid w:val="00A23633"/>
    <w:rsid w:val="00A37231"/>
    <w:rsid w:val="00A42327"/>
    <w:rsid w:val="00A4359A"/>
    <w:rsid w:val="00A52D7D"/>
    <w:rsid w:val="00A532FD"/>
    <w:rsid w:val="00A5698C"/>
    <w:rsid w:val="00A82598"/>
    <w:rsid w:val="00A96204"/>
    <w:rsid w:val="00AA45D3"/>
    <w:rsid w:val="00AC6469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C36C45"/>
    <w:rsid w:val="00C536F9"/>
    <w:rsid w:val="00C63EA2"/>
    <w:rsid w:val="00C71425"/>
    <w:rsid w:val="00C948AD"/>
    <w:rsid w:val="00CA25E9"/>
    <w:rsid w:val="00CA5A4E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C73C2"/>
    <w:rsid w:val="00E00172"/>
    <w:rsid w:val="00E21F2E"/>
    <w:rsid w:val="00E46779"/>
    <w:rsid w:val="00E83BD8"/>
    <w:rsid w:val="00E853A9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85588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2025-05-05T15:13:00Z</dcterms:created>
  <dcterms:modified xsi:type="dcterms:W3CDTF">2025-05-05T15:13:00Z</dcterms:modified>
</cp:coreProperties>
</file>